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76" w:rsidRPr="00807972" w:rsidRDefault="009E3376" w:rsidP="009E3376">
      <w:pPr>
        <w:pStyle w:val="Cabealho"/>
        <w:tabs>
          <w:tab w:val="left" w:pos="708"/>
        </w:tabs>
        <w:spacing w:after="120"/>
        <w:jc w:val="center"/>
        <w:rPr>
          <w:rFonts w:ascii="Arial" w:hAnsi="Arial" w:cs="Arial"/>
          <w:b/>
          <w:szCs w:val="24"/>
        </w:rPr>
      </w:pPr>
      <w:r w:rsidRPr="00807972">
        <w:rPr>
          <w:rFonts w:ascii="Arial" w:hAnsi="Arial" w:cs="Arial"/>
          <w:b/>
          <w:szCs w:val="24"/>
        </w:rPr>
        <w:t>PLANO DE ATIVIDADES DO ACADÊMICO</w:t>
      </w:r>
    </w:p>
    <w:p w:rsidR="009E3376" w:rsidRPr="00807972" w:rsidRDefault="009E3376" w:rsidP="009E3376">
      <w:pPr>
        <w:jc w:val="center"/>
        <w:rPr>
          <w:rFonts w:ascii="Arial" w:hAnsi="Arial" w:cs="Arial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0"/>
      </w:tblGrid>
      <w:tr w:rsidR="006D7237" w:rsidRPr="00807972" w:rsidTr="006D7237">
        <w:tc>
          <w:tcPr>
            <w:tcW w:w="5000" w:type="pct"/>
            <w:shd w:val="clear" w:color="auto" w:fill="A6A6A6"/>
            <w:vAlign w:val="center"/>
          </w:tcPr>
          <w:p w:rsidR="006D7237" w:rsidRPr="00807972" w:rsidRDefault="006D7237" w:rsidP="009709A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7972">
              <w:rPr>
                <w:rFonts w:ascii="Arial" w:hAnsi="Arial" w:cs="Arial"/>
                <w:b/>
                <w:sz w:val="20"/>
                <w:szCs w:val="20"/>
              </w:rPr>
              <w:t>IDENTIFICAÇÃO DO ESTAGIÁRIO</w:t>
            </w:r>
          </w:p>
        </w:tc>
      </w:tr>
      <w:tr w:rsidR="006D7237" w:rsidRPr="00807972" w:rsidTr="006D7237">
        <w:tc>
          <w:tcPr>
            <w:tcW w:w="5000" w:type="pct"/>
          </w:tcPr>
          <w:p w:rsidR="006D7237" w:rsidRPr="0003541D" w:rsidRDefault="006D7237" w:rsidP="009709A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Acadêmico</w:t>
            </w:r>
            <w:r w:rsidR="00012B00">
              <w:rPr>
                <w:rFonts w:ascii="Arial" w:hAnsi="Arial" w:cs="Arial"/>
                <w:sz w:val="20"/>
                <w:szCs w:val="20"/>
              </w:rPr>
              <w:t>(a)</w:t>
            </w:r>
            <w:r w:rsidRPr="00807972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6D7237" w:rsidRPr="00807972" w:rsidTr="006D7237">
        <w:tc>
          <w:tcPr>
            <w:tcW w:w="5000" w:type="pct"/>
          </w:tcPr>
          <w:p w:rsidR="006D7237" w:rsidRDefault="006D7237" w:rsidP="009709A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Data de nascimento: ___/___/_____              Cidade:                                                                  UF:</w:t>
            </w:r>
          </w:p>
        </w:tc>
      </w:tr>
      <w:tr w:rsidR="006D7237" w:rsidRPr="00807972" w:rsidTr="006D7237">
        <w:tc>
          <w:tcPr>
            <w:tcW w:w="5000" w:type="pct"/>
          </w:tcPr>
          <w:p w:rsidR="006D7237" w:rsidRPr="0003541D" w:rsidRDefault="006D7237" w:rsidP="009709A2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sz w:val="20"/>
                <w:szCs w:val="20"/>
              </w:rPr>
              <w:t>Telefone:</w:t>
            </w:r>
          </w:p>
        </w:tc>
      </w:tr>
      <w:tr w:rsidR="006D7237" w:rsidRPr="00807972" w:rsidTr="006D7237">
        <w:tc>
          <w:tcPr>
            <w:tcW w:w="5000" w:type="pct"/>
          </w:tcPr>
          <w:p w:rsidR="006D7237" w:rsidRPr="0003541D" w:rsidRDefault="006D7237" w:rsidP="009709A2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i/>
                <w:sz w:val="20"/>
                <w:szCs w:val="20"/>
              </w:rPr>
              <w:t>E-mail</w:t>
            </w:r>
            <w:r w:rsidRPr="00807972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6D7237" w:rsidRPr="00807972" w:rsidTr="006D7237">
        <w:tc>
          <w:tcPr>
            <w:tcW w:w="5000" w:type="pct"/>
          </w:tcPr>
          <w:p w:rsidR="006D7237" w:rsidRPr="006D7237" w:rsidRDefault="006D7237" w:rsidP="009709A2">
            <w:pPr>
              <w:rPr>
                <w:rFonts w:ascii="Arial" w:hAnsi="Arial" w:cs="Arial"/>
                <w:sz w:val="20"/>
                <w:szCs w:val="20"/>
              </w:rPr>
            </w:pPr>
            <w:r w:rsidRPr="006D7237">
              <w:rPr>
                <w:rFonts w:ascii="Arial" w:hAnsi="Arial" w:cs="Arial"/>
                <w:sz w:val="20"/>
                <w:szCs w:val="20"/>
              </w:rPr>
              <w:t xml:space="preserve">Endereço:                                                                                                                      </w:t>
            </w:r>
            <w:proofErr w:type="spellStart"/>
            <w:r w:rsidRPr="006D7237">
              <w:rPr>
                <w:rFonts w:ascii="Arial" w:hAnsi="Arial" w:cs="Arial"/>
                <w:sz w:val="20"/>
                <w:szCs w:val="20"/>
              </w:rPr>
              <w:t>Tel</w:t>
            </w:r>
            <w:proofErr w:type="spellEnd"/>
            <w:r w:rsidRPr="006D7237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6D7237" w:rsidRPr="00807972" w:rsidTr="006D7237">
        <w:tc>
          <w:tcPr>
            <w:tcW w:w="5000" w:type="pct"/>
          </w:tcPr>
          <w:p w:rsidR="006D7237" w:rsidRPr="006D7237" w:rsidRDefault="006D7237" w:rsidP="009709A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CEP:                                                                Cidade:                                                                  UF:</w:t>
            </w:r>
          </w:p>
        </w:tc>
      </w:tr>
      <w:tr w:rsidR="006D7237" w:rsidRPr="00807972" w:rsidTr="006D7237">
        <w:tc>
          <w:tcPr>
            <w:tcW w:w="5000" w:type="pct"/>
          </w:tcPr>
          <w:p w:rsidR="006D7237" w:rsidRDefault="006D7237" w:rsidP="009709A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Em caso de emergência, Avisar:                                                                               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6D7237" w:rsidRPr="00807972" w:rsidTr="006D7237">
        <w:tc>
          <w:tcPr>
            <w:tcW w:w="5000" w:type="pct"/>
          </w:tcPr>
          <w:p w:rsidR="006D7237" w:rsidRPr="0003541D" w:rsidRDefault="006D7237" w:rsidP="009709A2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807972">
              <w:rPr>
                <w:rFonts w:ascii="Arial" w:hAnsi="Arial" w:cs="Arial"/>
                <w:sz w:val="20"/>
                <w:szCs w:val="20"/>
              </w:rPr>
              <w:t>Curso: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Agronomia</w:t>
            </w:r>
          </w:p>
        </w:tc>
      </w:tr>
      <w:tr w:rsidR="006D7237" w:rsidRPr="00807972" w:rsidTr="006D7237">
        <w:tc>
          <w:tcPr>
            <w:tcW w:w="5000" w:type="pct"/>
          </w:tcPr>
          <w:p w:rsidR="006D7237" w:rsidRPr="0003541D" w:rsidRDefault="006D7237" w:rsidP="006D72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807972">
              <w:rPr>
                <w:rFonts w:ascii="Arial" w:hAnsi="Arial" w:cs="Arial"/>
                <w:sz w:val="20"/>
                <w:szCs w:val="20"/>
              </w:rPr>
              <w:t>rofessor supervisor de estágio:</w:t>
            </w:r>
          </w:p>
        </w:tc>
      </w:tr>
      <w:tr w:rsidR="006D7237" w:rsidRPr="00807972" w:rsidTr="006D7237">
        <w:tc>
          <w:tcPr>
            <w:tcW w:w="5000" w:type="pct"/>
            <w:tcBorders>
              <w:bottom w:val="single" w:sz="4" w:space="0" w:color="auto"/>
            </w:tcBorders>
          </w:tcPr>
          <w:p w:rsidR="006D7237" w:rsidRPr="0003541D" w:rsidRDefault="006D7237" w:rsidP="009709A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807972">
              <w:rPr>
                <w:rFonts w:ascii="Arial" w:hAnsi="Arial" w:cs="Arial"/>
                <w:sz w:val="20"/>
                <w:szCs w:val="20"/>
              </w:rPr>
              <w:t>isciplina:</w:t>
            </w:r>
            <w:r>
              <w:rPr>
                <w:rFonts w:ascii="Arial" w:hAnsi="Arial" w:cs="Arial"/>
                <w:sz w:val="20"/>
                <w:szCs w:val="20"/>
              </w:rPr>
              <w:t xml:space="preserve"> Estágio Supervisionado em Agronomia</w:t>
            </w:r>
          </w:p>
        </w:tc>
      </w:tr>
    </w:tbl>
    <w:p w:rsidR="009E3376" w:rsidRDefault="009E3376" w:rsidP="009E3376">
      <w:pPr>
        <w:jc w:val="center"/>
        <w:rPr>
          <w:rFonts w:ascii="Arial" w:hAnsi="Arial" w:cs="Arial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0"/>
      </w:tblGrid>
      <w:tr w:rsidR="006D7237" w:rsidRPr="00807972" w:rsidTr="006D7237">
        <w:tc>
          <w:tcPr>
            <w:tcW w:w="5000" w:type="pct"/>
            <w:shd w:val="clear" w:color="auto" w:fill="A6A6A6"/>
            <w:vAlign w:val="center"/>
          </w:tcPr>
          <w:p w:rsidR="006D7237" w:rsidRPr="00807972" w:rsidRDefault="006D7237" w:rsidP="009709A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7972">
              <w:rPr>
                <w:rFonts w:ascii="Arial" w:hAnsi="Arial" w:cs="Arial"/>
                <w:b/>
                <w:sz w:val="20"/>
                <w:szCs w:val="20"/>
              </w:rPr>
              <w:t>IDENTIFICAÇÃO DO CAMPO DE ESTÁGIO</w:t>
            </w:r>
          </w:p>
        </w:tc>
      </w:tr>
      <w:tr w:rsidR="00D31BE4" w:rsidRPr="00807972" w:rsidTr="00D31BE4">
        <w:tc>
          <w:tcPr>
            <w:tcW w:w="5000" w:type="pct"/>
            <w:shd w:val="clear" w:color="auto" w:fill="auto"/>
            <w:vAlign w:val="center"/>
          </w:tcPr>
          <w:p w:rsidR="00D31BE4" w:rsidRPr="00D31BE4" w:rsidRDefault="00D31BE4" w:rsidP="00D31BE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1BE4">
              <w:rPr>
                <w:rFonts w:ascii="Arial" w:hAnsi="Arial" w:cs="Arial"/>
                <w:sz w:val="20"/>
                <w:szCs w:val="20"/>
              </w:rPr>
              <w:t>Empresa:</w:t>
            </w:r>
          </w:p>
        </w:tc>
      </w:tr>
      <w:tr w:rsidR="00D31BE4" w:rsidRPr="00807972" w:rsidTr="00D31BE4">
        <w:tc>
          <w:tcPr>
            <w:tcW w:w="5000" w:type="pct"/>
            <w:shd w:val="clear" w:color="auto" w:fill="auto"/>
            <w:vAlign w:val="center"/>
          </w:tcPr>
          <w:p w:rsidR="00D31BE4" w:rsidRPr="00D31BE4" w:rsidRDefault="00D31BE4" w:rsidP="00D31BE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Atividade da Empresa:</w:t>
            </w:r>
            <w:r w:rsidR="004E6269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</w:t>
            </w:r>
            <w:r w:rsidR="004E6269" w:rsidRPr="00807972">
              <w:rPr>
                <w:rFonts w:ascii="Arial" w:hAnsi="Arial" w:cs="Arial"/>
                <w:sz w:val="20"/>
                <w:szCs w:val="20"/>
              </w:rPr>
              <w:t>Telefone:</w:t>
            </w:r>
            <w:bookmarkStart w:id="0" w:name="_GoBack"/>
            <w:bookmarkEnd w:id="0"/>
          </w:p>
        </w:tc>
      </w:tr>
      <w:tr w:rsidR="006D7237" w:rsidRPr="0003541D" w:rsidTr="006D7237">
        <w:tc>
          <w:tcPr>
            <w:tcW w:w="5000" w:type="pct"/>
          </w:tcPr>
          <w:p w:rsidR="006D7237" w:rsidRPr="0003541D" w:rsidRDefault="00D31BE4" w:rsidP="009709A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Supervisor Técnico</w:t>
            </w:r>
            <w:r w:rsidR="006D7237" w:rsidRPr="00807972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6D7237" w:rsidRPr="0003541D" w:rsidTr="006D7237">
        <w:tc>
          <w:tcPr>
            <w:tcW w:w="5000" w:type="pct"/>
          </w:tcPr>
          <w:p w:rsidR="006D7237" w:rsidRPr="0003541D" w:rsidRDefault="00D31BE4" w:rsidP="009709A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Cargo:                                                                                                           </w:t>
            </w:r>
            <w:r w:rsidR="006D7237" w:rsidRPr="00807972">
              <w:rPr>
                <w:rFonts w:ascii="Arial" w:hAnsi="Arial" w:cs="Arial"/>
                <w:sz w:val="20"/>
                <w:szCs w:val="20"/>
              </w:rPr>
              <w:t>Telefone:</w:t>
            </w:r>
          </w:p>
        </w:tc>
      </w:tr>
      <w:tr w:rsidR="006D7237" w:rsidRPr="0003541D" w:rsidTr="006D7237">
        <w:tc>
          <w:tcPr>
            <w:tcW w:w="5000" w:type="pct"/>
          </w:tcPr>
          <w:p w:rsidR="006D7237" w:rsidRPr="0003541D" w:rsidRDefault="006D7237" w:rsidP="009709A2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i/>
                <w:sz w:val="20"/>
                <w:szCs w:val="20"/>
              </w:rPr>
              <w:t>E-mail</w:t>
            </w:r>
            <w:r w:rsidRPr="00807972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6D7237" w:rsidRPr="0003541D" w:rsidTr="006D7237">
        <w:tc>
          <w:tcPr>
            <w:tcW w:w="5000" w:type="pct"/>
          </w:tcPr>
          <w:p w:rsidR="006D7237" w:rsidRPr="0003541D" w:rsidRDefault="006D7237" w:rsidP="009709A2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sz w:val="20"/>
                <w:szCs w:val="20"/>
              </w:rPr>
              <w:t>Cidade:</w:t>
            </w:r>
            <w:r w:rsidR="00D31BE4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UF:</w:t>
            </w:r>
          </w:p>
        </w:tc>
      </w:tr>
      <w:tr w:rsidR="006D7237" w:rsidRPr="0003541D" w:rsidTr="006D7237">
        <w:tc>
          <w:tcPr>
            <w:tcW w:w="5000" w:type="pct"/>
            <w:tcBorders>
              <w:bottom w:val="single" w:sz="4" w:space="0" w:color="auto"/>
            </w:tcBorders>
          </w:tcPr>
          <w:p w:rsidR="006D7237" w:rsidRPr="0003541D" w:rsidRDefault="006D7237" w:rsidP="009709A2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sz w:val="20"/>
                <w:szCs w:val="20"/>
              </w:rPr>
              <w:t>Período</w:t>
            </w:r>
            <w:r w:rsidR="00D31BE4">
              <w:rPr>
                <w:rFonts w:ascii="Arial" w:hAnsi="Arial" w:cs="Arial"/>
                <w:sz w:val="20"/>
                <w:szCs w:val="20"/>
              </w:rPr>
              <w:t xml:space="preserve"> do estágio:</w:t>
            </w:r>
          </w:p>
        </w:tc>
      </w:tr>
    </w:tbl>
    <w:p w:rsidR="006D7237" w:rsidRDefault="006D7237" w:rsidP="009E3376">
      <w:pPr>
        <w:jc w:val="center"/>
        <w:rPr>
          <w:rFonts w:ascii="Arial" w:hAnsi="Arial" w:cs="Arial"/>
          <w:b/>
        </w:rPr>
      </w:pPr>
    </w:p>
    <w:p w:rsidR="006D7237" w:rsidRDefault="006D7237" w:rsidP="009E3376">
      <w:pPr>
        <w:jc w:val="center"/>
        <w:rPr>
          <w:rFonts w:ascii="Arial" w:hAnsi="Arial" w:cs="Arial"/>
          <w:b/>
        </w:rPr>
      </w:pPr>
    </w:p>
    <w:p w:rsidR="009E3376" w:rsidRPr="00DF508D" w:rsidRDefault="009E3376" w:rsidP="009E3376">
      <w:pPr>
        <w:rPr>
          <w:rFonts w:ascii="Arial" w:hAnsi="Arial" w:cs="Arial"/>
          <w:color w:val="FF0000"/>
        </w:rPr>
      </w:pPr>
      <w:r>
        <w:rPr>
          <w:rFonts w:ascii="Arial" w:hAnsi="Arial" w:cs="Arial"/>
          <w:b/>
        </w:rPr>
        <w:t>1 – Introdução</w:t>
      </w:r>
      <w:r w:rsidR="00DF508D">
        <w:rPr>
          <w:rFonts w:ascii="Arial" w:hAnsi="Arial" w:cs="Arial"/>
          <w:b/>
        </w:rPr>
        <w:t xml:space="preserve"> </w:t>
      </w:r>
      <w:r w:rsidR="00DF508D" w:rsidRPr="00DF508D">
        <w:rPr>
          <w:rFonts w:ascii="Arial" w:hAnsi="Arial" w:cs="Arial"/>
          <w:color w:val="FF0000"/>
        </w:rPr>
        <w:t>(Delimitação do problema: breve comentário sobre a necessidade/relevância da questão ou problema em estudo no estágio)</w:t>
      </w:r>
    </w:p>
    <w:p w:rsidR="009E3376" w:rsidRDefault="009E3376" w:rsidP="009E3376">
      <w:pPr>
        <w:rPr>
          <w:rFonts w:ascii="Arial" w:hAnsi="Arial" w:cs="Arial"/>
          <w:color w:val="FF0000"/>
        </w:rPr>
      </w:pPr>
      <w:r>
        <w:rPr>
          <w:rFonts w:ascii="Arial" w:hAnsi="Arial" w:cs="Arial"/>
          <w:b/>
        </w:rPr>
        <w:tab/>
      </w:r>
      <w:proofErr w:type="spellStart"/>
      <w:r w:rsidR="00D31BE4">
        <w:rPr>
          <w:rFonts w:ascii="Arial" w:hAnsi="Arial" w:cs="Arial"/>
          <w:color w:val="FF0000"/>
        </w:rPr>
        <w:t>Xxxxxxxxxxxxxxxxxxxx</w:t>
      </w:r>
      <w:proofErr w:type="spellEnd"/>
    </w:p>
    <w:p w:rsidR="009E3376" w:rsidRPr="00B059AE" w:rsidRDefault="009E3376" w:rsidP="009E3376">
      <w:pPr>
        <w:rPr>
          <w:rFonts w:ascii="Arial" w:hAnsi="Arial" w:cs="Arial"/>
          <w:b/>
        </w:rPr>
      </w:pPr>
      <w:r w:rsidRPr="00B059AE">
        <w:rPr>
          <w:rFonts w:ascii="Arial" w:hAnsi="Arial" w:cs="Arial"/>
          <w:b/>
        </w:rPr>
        <w:t>2 – Objetivos</w:t>
      </w:r>
    </w:p>
    <w:p w:rsidR="009E3376" w:rsidRDefault="009E3376" w:rsidP="009E3376">
      <w:p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ab/>
      </w:r>
      <w:proofErr w:type="spellStart"/>
      <w:r>
        <w:rPr>
          <w:rFonts w:ascii="Arial" w:hAnsi="Arial" w:cs="Arial"/>
          <w:color w:val="FF0000"/>
        </w:rPr>
        <w:t>Xxxxxxxxxxxxxxxxxxxx</w:t>
      </w:r>
      <w:proofErr w:type="spellEnd"/>
    </w:p>
    <w:p w:rsidR="009E3376" w:rsidRPr="00807972" w:rsidRDefault="009E3376" w:rsidP="009E3376">
      <w:pPr>
        <w:jc w:val="center"/>
        <w:rPr>
          <w:rFonts w:ascii="Arial" w:hAnsi="Arial" w:cs="Arial"/>
          <w:b/>
        </w:rPr>
      </w:pPr>
    </w:p>
    <w:p w:rsidR="009E3376" w:rsidRDefault="009E3376" w:rsidP="009E3376">
      <w:pPr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 xml:space="preserve">3 - </w:t>
      </w:r>
      <w:r w:rsidRPr="00807972">
        <w:rPr>
          <w:rFonts w:ascii="Arial" w:hAnsi="Arial" w:cs="Arial"/>
          <w:b/>
        </w:rPr>
        <w:t>Cronograma</w:t>
      </w:r>
      <w:proofErr w:type="gramEnd"/>
      <w:r w:rsidRPr="00807972">
        <w:rPr>
          <w:rFonts w:ascii="Arial" w:hAnsi="Arial" w:cs="Arial"/>
          <w:b/>
        </w:rPr>
        <w:t xml:space="preserve"> das atividades a serem desenvolvidas</w:t>
      </w:r>
    </w:p>
    <w:p w:rsidR="009E3376" w:rsidRPr="00807972" w:rsidRDefault="009E3376" w:rsidP="009E3376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4"/>
        <w:gridCol w:w="1252"/>
        <w:gridCol w:w="7794"/>
      </w:tblGrid>
      <w:tr w:rsidR="009E3376" w:rsidRPr="00C477C6" w:rsidTr="00D31BE4">
        <w:tc>
          <w:tcPr>
            <w:tcW w:w="1374" w:type="dxa"/>
            <w:shd w:val="clear" w:color="auto" w:fill="A6A6A6"/>
          </w:tcPr>
          <w:p w:rsidR="009E3376" w:rsidRPr="00C477C6" w:rsidRDefault="009E3376" w:rsidP="009709A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C477C6">
              <w:rPr>
                <w:rFonts w:ascii="Arial" w:hAnsi="Arial" w:cs="Arial"/>
                <w:b/>
                <w:bCs/>
                <w:sz w:val="20"/>
              </w:rPr>
              <w:t>Data</w:t>
            </w:r>
          </w:p>
        </w:tc>
        <w:tc>
          <w:tcPr>
            <w:tcW w:w="1252" w:type="dxa"/>
            <w:shd w:val="clear" w:color="auto" w:fill="A6A6A6"/>
          </w:tcPr>
          <w:p w:rsidR="009E3376" w:rsidRPr="00C477C6" w:rsidRDefault="009E3376" w:rsidP="009709A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C477C6">
              <w:rPr>
                <w:rFonts w:ascii="Arial" w:hAnsi="Arial" w:cs="Arial"/>
                <w:b/>
                <w:bCs/>
                <w:sz w:val="20"/>
              </w:rPr>
              <w:t>Duração</w:t>
            </w:r>
          </w:p>
        </w:tc>
        <w:tc>
          <w:tcPr>
            <w:tcW w:w="7794" w:type="dxa"/>
            <w:shd w:val="clear" w:color="auto" w:fill="A6A6A6"/>
          </w:tcPr>
          <w:p w:rsidR="009E3376" w:rsidRPr="00C477C6" w:rsidRDefault="009E3376" w:rsidP="009709A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C477C6">
              <w:rPr>
                <w:rFonts w:ascii="Arial" w:hAnsi="Arial" w:cs="Arial"/>
                <w:b/>
                <w:bCs/>
                <w:sz w:val="20"/>
              </w:rPr>
              <w:t xml:space="preserve">Atividade </w:t>
            </w:r>
          </w:p>
        </w:tc>
      </w:tr>
      <w:tr w:rsidR="009E3376" w:rsidRPr="00C477C6" w:rsidTr="00D31BE4">
        <w:tc>
          <w:tcPr>
            <w:tcW w:w="1374" w:type="dxa"/>
          </w:tcPr>
          <w:p w:rsidR="009E3376" w:rsidRPr="00C477C6" w:rsidRDefault="009E3376" w:rsidP="009709A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252" w:type="dxa"/>
          </w:tcPr>
          <w:p w:rsidR="009E3376" w:rsidRPr="00C477C6" w:rsidRDefault="009E3376" w:rsidP="009709A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7794" w:type="dxa"/>
          </w:tcPr>
          <w:p w:rsidR="009E3376" w:rsidRPr="005F17ED" w:rsidRDefault="009E3376" w:rsidP="009709A2">
            <w:pPr>
              <w:snapToGrid w:val="0"/>
              <w:jc w:val="both"/>
              <w:rPr>
                <w:rFonts w:ascii="Arial" w:hAnsi="Arial" w:cs="Arial"/>
                <w:b/>
                <w:bCs/>
                <w:sz w:val="20"/>
              </w:rPr>
            </w:pPr>
            <w:r w:rsidRPr="005F17ED">
              <w:rPr>
                <w:rFonts w:ascii="Arial" w:hAnsi="Arial" w:cs="Arial"/>
                <w:b/>
                <w:bCs/>
                <w:sz w:val="20"/>
              </w:rPr>
              <w:t xml:space="preserve"> Apresentação da proposta de trabalho, legislação, documentação do estágio e </w:t>
            </w:r>
            <w:proofErr w:type="gramStart"/>
            <w:r w:rsidRPr="005F17ED">
              <w:rPr>
                <w:rFonts w:ascii="Arial" w:hAnsi="Arial" w:cs="Arial"/>
                <w:b/>
                <w:bCs/>
                <w:sz w:val="20"/>
              </w:rPr>
              <w:t>avaliação</w:t>
            </w:r>
            <w:proofErr w:type="gramEnd"/>
          </w:p>
        </w:tc>
      </w:tr>
      <w:tr w:rsidR="009E3376" w:rsidRPr="00C477C6" w:rsidTr="00D31BE4">
        <w:tc>
          <w:tcPr>
            <w:tcW w:w="1374" w:type="dxa"/>
          </w:tcPr>
          <w:p w:rsidR="009E3376" w:rsidRPr="00C477C6" w:rsidRDefault="009E3376" w:rsidP="009709A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252" w:type="dxa"/>
          </w:tcPr>
          <w:p w:rsidR="009E3376" w:rsidRPr="00C477C6" w:rsidRDefault="009E3376" w:rsidP="009709A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7794" w:type="dxa"/>
          </w:tcPr>
          <w:p w:rsidR="009E3376" w:rsidRPr="003846C4" w:rsidRDefault="009E3376" w:rsidP="009709A2">
            <w:pPr>
              <w:snapToGrid w:val="0"/>
              <w:jc w:val="both"/>
              <w:rPr>
                <w:rFonts w:ascii="Arial" w:hAnsi="Arial" w:cs="Arial"/>
                <w:b/>
                <w:bCs/>
                <w:sz w:val="20"/>
              </w:rPr>
            </w:pPr>
            <w:r w:rsidRPr="003846C4">
              <w:rPr>
                <w:rFonts w:ascii="Arial" w:hAnsi="Arial" w:cs="Arial"/>
                <w:b/>
                <w:bCs/>
                <w:sz w:val="20"/>
              </w:rPr>
              <w:t>Data limite de entrega dos documentos de estágio pelo acadêmico</w:t>
            </w:r>
          </w:p>
        </w:tc>
      </w:tr>
      <w:tr w:rsidR="009E3376" w:rsidRPr="00C477C6" w:rsidTr="00D31BE4">
        <w:tc>
          <w:tcPr>
            <w:tcW w:w="1374" w:type="dxa"/>
          </w:tcPr>
          <w:p w:rsidR="009E3376" w:rsidRPr="00C477C6" w:rsidRDefault="009E3376" w:rsidP="009709A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252" w:type="dxa"/>
          </w:tcPr>
          <w:p w:rsidR="009E3376" w:rsidRPr="00C477C6" w:rsidRDefault="009E3376" w:rsidP="009709A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7794" w:type="dxa"/>
          </w:tcPr>
          <w:p w:rsidR="009E3376" w:rsidRPr="003846C4" w:rsidRDefault="009E3376" w:rsidP="009709A2">
            <w:pPr>
              <w:snapToGrid w:val="0"/>
              <w:jc w:val="both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</w:rPr>
              <w:t>Descrever sucintamente</w:t>
            </w:r>
            <w:r w:rsidR="00D31BE4">
              <w:rPr>
                <w:rFonts w:ascii="Arial" w:hAnsi="Arial" w:cs="Arial"/>
                <w:b/>
                <w:bCs/>
                <w:color w:val="FF0000"/>
                <w:sz w:val="20"/>
              </w:rPr>
              <w:t xml:space="preserve"> (inserir </w:t>
            </w:r>
            <w:proofErr w:type="gramStart"/>
            <w:r w:rsidR="00D31BE4">
              <w:rPr>
                <w:rFonts w:ascii="Arial" w:hAnsi="Arial" w:cs="Arial"/>
                <w:b/>
                <w:bCs/>
                <w:color w:val="FF0000"/>
                <w:sz w:val="20"/>
              </w:rPr>
              <w:t>o número de linhas necessários</w:t>
            </w:r>
            <w:proofErr w:type="gramEnd"/>
            <w:r w:rsidR="00D31BE4">
              <w:rPr>
                <w:rFonts w:ascii="Arial" w:hAnsi="Arial" w:cs="Arial"/>
                <w:b/>
                <w:bCs/>
                <w:color w:val="FF0000"/>
                <w:sz w:val="20"/>
              </w:rPr>
              <w:t>)</w:t>
            </w:r>
          </w:p>
        </w:tc>
      </w:tr>
      <w:tr w:rsidR="009E3376" w:rsidRPr="00C477C6" w:rsidTr="00D31BE4">
        <w:tc>
          <w:tcPr>
            <w:tcW w:w="1374" w:type="dxa"/>
          </w:tcPr>
          <w:p w:rsidR="009E3376" w:rsidRDefault="009E3376" w:rsidP="009709A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252" w:type="dxa"/>
          </w:tcPr>
          <w:p w:rsidR="009E3376" w:rsidRPr="00C477C6" w:rsidRDefault="009E3376" w:rsidP="009709A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7794" w:type="dxa"/>
          </w:tcPr>
          <w:p w:rsidR="009E3376" w:rsidRPr="00C477C6" w:rsidRDefault="009E3376" w:rsidP="009709A2">
            <w:pPr>
              <w:snapToGrid w:val="0"/>
              <w:jc w:val="both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72F99" w:rsidRPr="00C477C6" w:rsidTr="00D31BE4">
        <w:tc>
          <w:tcPr>
            <w:tcW w:w="1374" w:type="dxa"/>
          </w:tcPr>
          <w:p w:rsidR="00972F99" w:rsidRDefault="00972F99" w:rsidP="009709A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252" w:type="dxa"/>
          </w:tcPr>
          <w:p w:rsidR="00972F99" w:rsidRPr="00C477C6" w:rsidRDefault="00972F99" w:rsidP="009709A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7794" w:type="dxa"/>
          </w:tcPr>
          <w:p w:rsidR="00972F99" w:rsidRPr="00C477C6" w:rsidRDefault="00972F99" w:rsidP="009709A2">
            <w:pPr>
              <w:snapToGrid w:val="0"/>
              <w:jc w:val="both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72F99" w:rsidRPr="00C477C6" w:rsidTr="00D31BE4">
        <w:tc>
          <w:tcPr>
            <w:tcW w:w="1374" w:type="dxa"/>
          </w:tcPr>
          <w:p w:rsidR="00972F99" w:rsidRDefault="00972F99" w:rsidP="009709A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252" w:type="dxa"/>
          </w:tcPr>
          <w:p w:rsidR="00972F99" w:rsidRPr="00C477C6" w:rsidRDefault="00972F99" w:rsidP="009709A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7794" w:type="dxa"/>
          </w:tcPr>
          <w:p w:rsidR="00972F99" w:rsidRPr="00C477C6" w:rsidRDefault="00972F99" w:rsidP="009709A2">
            <w:pPr>
              <w:snapToGrid w:val="0"/>
              <w:jc w:val="both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72F99" w:rsidRPr="00C477C6" w:rsidTr="00D31BE4">
        <w:tc>
          <w:tcPr>
            <w:tcW w:w="1374" w:type="dxa"/>
          </w:tcPr>
          <w:p w:rsidR="00972F99" w:rsidRDefault="00972F99" w:rsidP="009709A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252" w:type="dxa"/>
          </w:tcPr>
          <w:p w:rsidR="00972F99" w:rsidRPr="00C477C6" w:rsidRDefault="00972F99" w:rsidP="009709A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7794" w:type="dxa"/>
          </w:tcPr>
          <w:p w:rsidR="00972F99" w:rsidRPr="00C477C6" w:rsidRDefault="00972F99" w:rsidP="009709A2">
            <w:pPr>
              <w:snapToGrid w:val="0"/>
              <w:jc w:val="both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72F99" w:rsidRPr="00C477C6" w:rsidTr="00D31BE4">
        <w:tc>
          <w:tcPr>
            <w:tcW w:w="1374" w:type="dxa"/>
          </w:tcPr>
          <w:p w:rsidR="00972F99" w:rsidRDefault="00972F99" w:rsidP="009709A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252" w:type="dxa"/>
          </w:tcPr>
          <w:p w:rsidR="00972F99" w:rsidRPr="00C477C6" w:rsidRDefault="00972F99" w:rsidP="009709A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7794" w:type="dxa"/>
          </w:tcPr>
          <w:p w:rsidR="00972F99" w:rsidRPr="00C477C6" w:rsidRDefault="00972F99" w:rsidP="009709A2">
            <w:pPr>
              <w:snapToGrid w:val="0"/>
              <w:jc w:val="both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72F99" w:rsidRPr="00C477C6" w:rsidTr="00D31BE4">
        <w:tc>
          <w:tcPr>
            <w:tcW w:w="1374" w:type="dxa"/>
          </w:tcPr>
          <w:p w:rsidR="00972F99" w:rsidRDefault="00972F99" w:rsidP="009709A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252" w:type="dxa"/>
          </w:tcPr>
          <w:p w:rsidR="00972F99" w:rsidRPr="00C477C6" w:rsidRDefault="00972F99" w:rsidP="009709A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7794" w:type="dxa"/>
          </w:tcPr>
          <w:p w:rsidR="00972F99" w:rsidRPr="00C477C6" w:rsidRDefault="00972F99" w:rsidP="009709A2">
            <w:pPr>
              <w:snapToGrid w:val="0"/>
              <w:jc w:val="both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72F99" w:rsidRPr="00C477C6" w:rsidTr="00D31BE4">
        <w:tc>
          <w:tcPr>
            <w:tcW w:w="1374" w:type="dxa"/>
          </w:tcPr>
          <w:p w:rsidR="00972F99" w:rsidRDefault="00972F99" w:rsidP="009709A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252" w:type="dxa"/>
          </w:tcPr>
          <w:p w:rsidR="00972F99" w:rsidRPr="00C477C6" w:rsidRDefault="00972F99" w:rsidP="009709A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7794" w:type="dxa"/>
          </w:tcPr>
          <w:p w:rsidR="00972F99" w:rsidRPr="00C477C6" w:rsidRDefault="00972F99" w:rsidP="009709A2">
            <w:pPr>
              <w:snapToGrid w:val="0"/>
              <w:jc w:val="both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72F99" w:rsidRPr="00C477C6" w:rsidTr="00D31BE4">
        <w:tc>
          <w:tcPr>
            <w:tcW w:w="1374" w:type="dxa"/>
          </w:tcPr>
          <w:p w:rsidR="00972F99" w:rsidRDefault="00972F99" w:rsidP="009709A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252" w:type="dxa"/>
          </w:tcPr>
          <w:p w:rsidR="00972F99" w:rsidRPr="00C477C6" w:rsidRDefault="00972F99" w:rsidP="009709A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7794" w:type="dxa"/>
          </w:tcPr>
          <w:p w:rsidR="00972F99" w:rsidRPr="00C477C6" w:rsidRDefault="00972F99" w:rsidP="009709A2">
            <w:pPr>
              <w:snapToGrid w:val="0"/>
              <w:jc w:val="both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72F99" w:rsidRPr="00C477C6" w:rsidTr="00D31BE4">
        <w:tc>
          <w:tcPr>
            <w:tcW w:w="1374" w:type="dxa"/>
          </w:tcPr>
          <w:p w:rsidR="00972F99" w:rsidRDefault="00972F99" w:rsidP="009709A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252" w:type="dxa"/>
          </w:tcPr>
          <w:p w:rsidR="00972F99" w:rsidRPr="00C477C6" w:rsidRDefault="00972F99" w:rsidP="009709A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7794" w:type="dxa"/>
          </w:tcPr>
          <w:p w:rsidR="00972F99" w:rsidRPr="00C477C6" w:rsidRDefault="00972F99" w:rsidP="009709A2">
            <w:pPr>
              <w:snapToGrid w:val="0"/>
              <w:jc w:val="both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E3376" w:rsidRPr="00C477C6" w:rsidTr="00D31BE4">
        <w:tc>
          <w:tcPr>
            <w:tcW w:w="1374" w:type="dxa"/>
          </w:tcPr>
          <w:p w:rsidR="009E3376" w:rsidRDefault="009E3376" w:rsidP="009709A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252" w:type="dxa"/>
          </w:tcPr>
          <w:p w:rsidR="009E3376" w:rsidRPr="00C477C6" w:rsidRDefault="009E3376" w:rsidP="009709A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7794" w:type="dxa"/>
          </w:tcPr>
          <w:p w:rsidR="009E3376" w:rsidRPr="00C477C6" w:rsidRDefault="009E3376" w:rsidP="009709A2">
            <w:pPr>
              <w:snapToGrid w:val="0"/>
              <w:jc w:val="both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72F99" w:rsidRPr="00C477C6" w:rsidTr="00D31BE4">
        <w:tc>
          <w:tcPr>
            <w:tcW w:w="1374" w:type="dxa"/>
          </w:tcPr>
          <w:p w:rsidR="00972F99" w:rsidRDefault="00972F99" w:rsidP="009709A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  <w:p w:rsidR="00EF0879" w:rsidRDefault="00EF0879" w:rsidP="009709A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  <w:p w:rsidR="00EF0879" w:rsidRDefault="00EF0879" w:rsidP="009709A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  <w:p w:rsidR="00EF0879" w:rsidRDefault="00EF0879" w:rsidP="009709A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252" w:type="dxa"/>
          </w:tcPr>
          <w:p w:rsidR="00972F99" w:rsidRPr="00C477C6" w:rsidRDefault="00972F99" w:rsidP="009709A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7794" w:type="dxa"/>
          </w:tcPr>
          <w:p w:rsidR="00972F99" w:rsidRPr="00C477C6" w:rsidRDefault="00972F99" w:rsidP="009709A2">
            <w:pPr>
              <w:snapToGrid w:val="0"/>
              <w:jc w:val="both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72F99" w:rsidRPr="00C477C6" w:rsidTr="00D31BE4">
        <w:tc>
          <w:tcPr>
            <w:tcW w:w="1374" w:type="dxa"/>
          </w:tcPr>
          <w:p w:rsidR="00972F99" w:rsidRDefault="00972F99" w:rsidP="009709A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252" w:type="dxa"/>
          </w:tcPr>
          <w:p w:rsidR="00972F99" w:rsidRPr="00C477C6" w:rsidRDefault="00972F99" w:rsidP="009709A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7794" w:type="dxa"/>
          </w:tcPr>
          <w:p w:rsidR="00972F99" w:rsidRPr="00C477C6" w:rsidRDefault="00972F99" w:rsidP="009709A2">
            <w:pPr>
              <w:snapToGrid w:val="0"/>
              <w:jc w:val="both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72F99" w:rsidRPr="00C477C6" w:rsidTr="00D31BE4">
        <w:tc>
          <w:tcPr>
            <w:tcW w:w="1374" w:type="dxa"/>
          </w:tcPr>
          <w:p w:rsidR="00972F99" w:rsidRDefault="00972F99" w:rsidP="009709A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252" w:type="dxa"/>
          </w:tcPr>
          <w:p w:rsidR="00972F99" w:rsidRPr="00C477C6" w:rsidRDefault="00972F99" w:rsidP="009709A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7794" w:type="dxa"/>
          </w:tcPr>
          <w:p w:rsidR="00972F99" w:rsidRPr="00C477C6" w:rsidRDefault="00972F99" w:rsidP="009709A2">
            <w:pPr>
              <w:snapToGrid w:val="0"/>
              <w:jc w:val="both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72F99" w:rsidRPr="00C477C6" w:rsidTr="00D31BE4">
        <w:tc>
          <w:tcPr>
            <w:tcW w:w="1374" w:type="dxa"/>
          </w:tcPr>
          <w:p w:rsidR="00972F99" w:rsidRDefault="00972F99" w:rsidP="009709A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252" w:type="dxa"/>
          </w:tcPr>
          <w:p w:rsidR="00972F99" w:rsidRPr="00C477C6" w:rsidRDefault="00972F99" w:rsidP="009709A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7794" w:type="dxa"/>
          </w:tcPr>
          <w:p w:rsidR="00972F99" w:rsidRPr="00C477C6" w:rsidRDefault="00972F99" w:rsidP="009709A2">
            <w:pPr>
              <w:snapToGrid w:val="0"/>
              <w:jc w:val="both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72F99" w:rsidRPr="00C477C6" w:rsidTr="00D31BE4">
        <w:tc>
          <w:tcPr>
            <w:tcW w:w="1374" w:type="dxa"/>
          </w:tcPr>
          <w:p w:rsidR="00972F99" w:rsidRDefault="00972F99" w:rsidP="009709A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252" w:type="dxa"/>
          </w:tcPr>
          <w:p w:rsidR="00972F99" w:rsidRPr="00C477C6" w:rsidRDefault="00972F99" w:rsidP="009709A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7794" w:type="dxa"/>
          </w:tcPr>
          <w:p w:rsidR="00972F99" w:rsidRPr="00C477C6" w:rsidRDefault="00972F99" w:rsidP="009709A2">
            <w:pPr>
              <w:snapToGrid w:val="0"/>
              <w:jc w:val="both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72F99" w:rsidRPr="00C477C6" w:rsidTr="00D31BE4">
        <w:tc>
          <w:tcPr>
            <w:tcW w:w="1374" w:type="dxa"/>
          </w:tcPr>
          <w:p w:rsidR="00972F99" w:rsidRDefault="00972F99" w:rsidP="009709A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252" w:type="dxa"/>
          </w:tcPr>
          <w:p w:rsidR="00972F99" w:rsidRPr="00C477C6" w:rsidRDefault="00972F99" w:rsidP="009709A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7794" w:type="dxa"/>
          </w:tcPr>
          <w:p w:rsidR="00972F99" w:rsidRPr="00C477C6" w:rsidRDefault="00972F99" w:rsidP="009709A2">
            <w:pPr>
              <w:snapToGrid w:val="0"/>
              <w:jc w:val="both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72F99" w:rsidRPr="00C477C6" w:rsidTr="00D31BE4">
        <w:tc>
          <w:tcPr>
            <w:tcW w:w="1374" w:type="dxa"/>
          </w:tcPr>
          <w:p w:rsidR="00972F99" w:rsidRDefault="00972F99" w:rsidP="009709A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252" w:type="dxa"/>
          </w:tcPr>
          <w:p w:rsidR="00972F99" w:rsidRPr="00C477C6" w:rsidRDefault="00972F99" w:rsidP="009709A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7794" w:type="dxa"/>
          </w:tcPr>
          <w:p w:rsidR="00972F99" w:rsidRPr="00C477C6" w:rsidRDefault="00972F99" w:rsidP="009709A2">
            <w:pPr>
              <w:snapToGrid w:val="0"/>
              <w:jc w:val="both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72F99" w:rsidRPr="00C477C6" w:rsidTr="00D31BE4">
        <w:tc>
          <w:tcPr>
            <w:tcW w:w="1374" w:type="dxa"/>
          </w:tcPr>
          <w:p w:rsidR="00972F99" w:rsidRDefault="00972F99" w:rsidP="009709A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252" w:type="dxa"/>
          </w:tcPr>
          <w:p w:rsidR="00972F99" w:rsidRPr="00C477C6" w:rsidRDefault="00972F99" w:rsidP="009709A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7794" w:type="dxa"/>
          </w:tcPr>
          <w:p w:rsidR="00972F99" w:rsidRPr="00C477C6" w:rsidRDefault="00972F99" w:rsidP="009709A2">
            <w:pPr>
              <w:snapToGrid w:val="0"/>
              <w:jc w:val="both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72F99" w:rsidRPr="00C477C6" w:rsidTr="00D31BE4">
        <w:tc>
          <w:tcPr>
            <w:tcW w:w="1374" w:type="dxa"/>
          </w:tcPr>
          <w:p w:rsidR="00972F99" w:rsidRDefault="00972F99" w:rsidP="009709A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252" w:type="dxa"/>
          </w:tcPr>
          <w:p w:rsidR="00972F99" w:rsidRPr="00C477C6" w:rsidRDefault="00972F99" w:rsidP="009709A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7794" w:type="dxa"/>
          </w:tcPr>
          <w:p w:rsidR="00972F99" w:rsidRPr="00C477C6" w:rsidRDefault="00972F99" w:rsidP="009709A2">
            <w:pPr>
              <w:snapToGrid w:val="0"/>
              <w:jc w:val="both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72F99" w:rsidRPr="00C477C6" w:rsidTr="00D31BE4">
        <w:tc>
          <w:tcPr>
            <w:tcW w:w="1374" w:type="dxa"/>
          </w:tcPr>
          <w:p w:rsidR="00972F99" w:rsidRDefault="00972F99" w:rsidP="009709A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252" w:type="dxa"/>
          </w:tcPr>
          <w:p w:rsidR="00972F99" w:rsidRPr="00C477C6" w:rsidRDefault="00972F99" w:rsidP="009709A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7794" w:type="dxa"/>
          </w:tcPr>
          <w:p w:rsidR="00972F99" w:rsidRPr="00C477C6" w:rsidRDefault="00972F99" w:rsidP="009709A2">
            <w:pPr>
              <w:snapToGrid w:val="0"/>
              <w:jc w:val="both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72F99" w:rsidRPr="00C477C6" w:rsidTr="00D31BE4">
        <w:tc>
          <w:tcPr>
            <w:tcW w:w="1374" w:type="dxa"/>
          </w:tcPr>
          <w:p w:rsidR="00972F99" w:rsidRDefault="00972F99" w:rsidP="009709A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252" w:type="dxa"/>
          </w:tcPr>
          <w:p w:rsidR="00972F99" w:rsidRPr="00C477C6" w:rsidRDefault="00972F99" w:rsidP="009709A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7794" w:type="dxa"/>
          </w:tcPr>
          <w:p w:rsidR="00972F99" w:rsidRPr="00C477C6" w:rsidRDefault="00972F99" w:rsidP="009709A2">
            <w:pPr>
              <w:snapToGrid w:val="0"/>
              <w:jc w:val="both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72F99" w:rsidRPr="00C477C6" w:rsidTr="00D31BE4">
        <w:tc>
          <w:tcPr>
            <w:tcW w:w="1374" w:type="dxa"/>
          </w:tcPr>
          <w:p w:rsidR="00972F99" w:rsidRDefault="00972F99" w:rsidP="009709A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252" w:type="dxa"/>
          </w:tcPr>
          <w:p w:rsidR="00972F99" w:rsidRPr="00C477C6" w:rsidRDefault="00972F99" w:rsidP="009709A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7794" w:type="dxa"/>
          </w:tcPr>
          <w:p w:rsidR="00972F99" w:rsidRPr="00C477C6" w:rsidRDefault="00972F99" w:rsidP="009709A2">
            <w:pPr>
              <w:snapToGrid w:val="0"/>
              <w:jc w:val="both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72F99" w:rsidRPr="00C477C6" w:rsidTr="00D31BE4">
        <w:tc>
          <w:tcPr>
            <w:tcW w:w="1374" w:type="dxa"/>
          </w:tcPr>
          <w:p w:rsidR="00972F99" w:rsidRDefault="00972F99" w:rsidP="009709A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252" w:type="dxa"/>
          </w:tcPr>
          <w:p w:rsidR="00972F99" w:rsidRPr="00C477C6" w:rsidRDefault="00972F99" w:rsidP="009709A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7794" w:type="dxa"/>
          </w:tcPr>
          <w:p w:rsidR="00972F99" w:rsidRPr="00C477C6" w:rsidRDefault="00972F99" w:rsidP="009709A2">
            <w:pPr>
              <w:snapToGrid w:val="0"/>
              <w:jc w:val="both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72F99" w:rsidRPr="00C477C6" w:rsidTr="00D31BE4">
        <w:tc>
          <w:tcPr>
            <w:tcW w:w="1374" w:type="dxa"/>
          </w:tcPr>
          <w:p w:rsidR="00972F99" w:rsidRDefault="00972F99" w:rsidP="009709A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252" w:type="dxa"/>
          </w:tcPr>
          <w:p w:rsidR="00972F99" w:rsidRPr="00C477C6" w:rsidRDefault="00972F99" w:rsidP="009709A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7794" w:type="dxa"/>
          </w:tcPr>
          <w:p w:rsidR="00972F99" w:rsidRPr="00C477C6" w:rsidRDefault="00972F99" w:rsidP="009709A2">
            <w:pPr>
              <w:snapToGrid w:val="0"/>
              <w:jc w:val="both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72F99" w:rsidRPr="00C477C6" w:rsidTr="00D31BE4">
        <w:tc>
          <w:tcPr>
            <w:tcW w:w="1374" w:type="dxa"/>
          </w:tcPr>
          <w:p w:rsidR="00972F99" w:rsidRDefault="00972F99" w:rsidP="009709A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252" w:type="dxa"/>
          </w:tcPr>
          <w:p w:rsidR="00972F99" w:rsidRPr="00C477C6" w:rsidRDefault="00972F99" w:rsidP="009709A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7794" w:type="dxa"/>
          </w:tcPr>
          <w:p w:rsidR="00972F99" w:rsidRPr="00C477C6" w:rsidRDefault="00972F99" w:rsidP="009709A2">
            <w:pPr>
              <w:snapToGrid w:val="0"/>
              <w:jc w:val="both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E3376" w:rsidRPr="00C477C6" w:rsidTr="00D31BE4">
        <w:tc>
          <w:tcPr>
            <w:tcW w:w="1374" w:type="dxa"/>
          </w:tcPr>
          <w:p w:rsidR="009E3376" w:rsidRDefault="009E3376" w:rsidP="009709A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252" w:type="dxa"/>
          </w:tcPr>
          <w:p w:rsidR="009E3376" w:rsidRPr="00C477C6" w:rsidRDefault="009E3376" w:rsidP="009709A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7794" w:type="dxa"/>
          </w:tcPr>
          <w:p w:rsidR="009E3376" w:rsidRPr="00C477C6" w:rsidRDefault="009E3376" w:rsidP="009709A2">
            <w:pPr>
              <w:snapToGrid w:val="0"/>
              <w:jc w:val="both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Entrega e apresentação do relatório final de estágio supervisionado</w:t>
            </w:r>
          </w:p>
        </w:tc>
      </w:tr>
      <w:tr w:rsidR="009E3376" w:rsidRPr="00C477C6" w:rsidTr="00D31BE4">
        <w:tc>
          <w:tcPr>
            <w:tcW w:w="1374" w:type="dxa"/>
          </w:tcPr>
          <w:p w:rsidR="009E3376" w:rsidRDefault="009E3376" w:rsidP="009709A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Total</w:t>
            </w:r>
          </w:p>
        </w:tc>
        <w:tc>
          <w:tcPr>
            <w:tcW w:w="9046" w:type="dxa"/>
            <w:gridSpan w:val="2"/>
          </w:tcPr>
          <w:p w:rsidR="009E3376" w:rsidRDefault="009E3376" w:rsidP="009709A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120 horas</w:t>
            </w:r>
          </w:p>
        </w:tc>
      </w:tr>
    </w:tbl>
    <w:p w:rsidR="009E3376" w:rsidRDefault="009E3376" w:rsidP="009E3376">
      <w:pPr>
        <w:tabs>
          <w:tab w:val="left" w:pos="2190"/>
        </w:tabs>
        <w:jc w:val="right"/>
        <w:rPr>
          <w:rFonts w:ascii="Arial" w:hAnsi="Arial" w:cs="Arial"/>
        </w:rPr>
      </w:pPr>
    </w:p>
    <w:p w:rsidR="009E3376" w:rsidRDefault="009E3376" w:rsidP="009E3376">
      <w:pPr>
        <w:tabs>
          <w:tab w:val="left" w:pos="2190"/>
        </w:tabs>
        <w:jc w:val="right"/>
        <w:rPr>
          <w:rFonts w:ascii="Arial" w:hAnsi="Arial" w:cs="Arial"/>
        </w:rPr>
      </w:pPr>
      <w:r>
        <w:rPr>
          <w:rFonts w:ascii="Arial" w:hAnsi="Arial" w:cs="Arial"/>
        </w:rPr>
        <w:t>Local, ___ de ______ de 20__.</w:t>
      </w:r>
    </w:p>
    <w:p w:rsidR="009E3376" w:rsidRDefault="009E3376" w:rsidP="009E3376">
      <w:pPr>
        <w:jc w:val="both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541"/>
        <w:gridCol w:w="1853"/>
        <w:gridCol w:w="992"/>
        <w:gridCol w:w="1800"/>
        <w:gridCol w:w="2736"/>
      </w:tblGrid>
      <w:tr w:rsidR="009E3376" w:rsidRPr="0003541D" w:rsidTr="009709A2">
        <w:trPr>
          <w:jc w:val="center"/>
        </w:trPr>
        <w:tc>
          <w:tcPr>
            <w:tcW w:w="4394" w:type="dxa"/>
            <w:gridSpan w:val="2"/>
            <w:tcBorders>
              <w:top w:val="single" w:sz="4" w:space="0" w:color="auto"/>
            </w:tcBorders>
            <w:vAlign w:val="center"/>
          </w:tcPr>
          <w:p w:rsidR="009E3376" w:rsidRPr="0003541D" w:rsidRDefault="006B5FEB" w:rsidP="009709A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9E3376" w:rsidRPr="0003541D">
              <w:rPr>
                <w:rFonts w:ascii="Arial" w:hAnsi="Arial" w:cs="Arial"/>
                <w:b/>
                <w:sz w:val="20"/>
                <w:szCs w:val="20"/>
              </w:rPr>
              <w:t>rofessor Supervisor de Estágio</w:t>
            </w:r>
          </w:p>
        </w:tc>
        <w:tc>
          <w:tcPr>
            <w:tcW w:w="992" w:type="dxa"/>
            <w:vAlign w:val="center"/>
          </w:tcPr>
          <w:p w:rsidR="009E3376" w:rsidRPr="0003541D" w:rsidRDefault="009E3376" w:rsidP="009709A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</w:tcBorders>
            <w:vAlign w:val="center"/>
          </w:tcPr>
          <w:p w:rsidR="009E3376" w:rsidRPr="0003541D" w:rsidRDefault="009E3376" w:rsidP="009709A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INSERIR N</w:t>
            </w:r>
            <w:r w:rsidRPr="0003541D">
              <w:rPr>
                <w:rFonts w:ascii="Arial" w:hAnsi="Arial" w:cs="Arial"/>
                <w:b/>
                <w:color w:val="FF0000"/>
                <w:sz w:val="20"/>
                <w:szCs w:val="20"/>
              </w:rPr>
              <w:t>OME</w:t>
            </w:r>
          </w:p>
          <w:p w:rsidR="009E3376" w:rsidRPr="00AB383B" w:rsidRDefault="009E3376" w:rsidP="009709A2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AB383B">
              <w:rPr>
                <w:rFonts w:ascii="Arial" w:hAnsi="Arial" w:cs="Arial"/>
                <w:b/>
                <w:color w:val="FF0000"/>
                <w:sz w:val="20"/>
                <w:szCs w:val="20"/>
              </w:rPr>
              <w:t>Supervisor designado pela instituição campo</w:t>
            </w:r>
          </w:p>
        </w:tc>
      </w:tr>
      <w:tr w:rsidR="009E3376" w:rsidRPr="0003541D" w:rsidTr="009709A2">
        <w:trPr>
          <w:jc w:val="center"/>
        </w:trPr>
        <w:tc>
          <w:tcPr>
            <w:tcW w:w="4394" w:type="dxa"/>
            <w:gridSpan w:val="2"/>
            <w:vAlign w:val="center"/>
          </w:tcPr>
          <w:p w:rsidR="009E3376" w:rsidRDefault="009E3376" w:rsidP="009709A2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E3376" w:rsidRPr="0003541D" w:rsidRDefault="009E3376" w:rsidP="009709A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Align w:val="center"/>
          </w:tcPr>
          <w:p w:rsidR="009E3376" w:rsidRDefault="009E3376" w:rsidP="009709A2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9E3376" w:rsidRPr="0003541D" w:rsidTr="00972F99">
        <w:trPr>
          <w:jc w:val="center"/>
        </w:trPr>
        <w:tc>
          <w:tcPr>
            <w:tcW w:w="2541" w:type="dxa"/>
            <w:vAlign w:val="center"/>
          </w:tcPr>
          <w:p w:rsidR="009E3376" w:rsidRDefault="009E3376" w:rsidP="009709A2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464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3376" w:rsidRDefault="009E3376" w:rsidP="009709A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INSERIR NOME</w:t>
            </w:r>
          </w:p>
          <w:p w:rsidR="009E3376" w:rsidRPr="00712B61" w:rsidRDefault="009E3376" w:rsidP="009709A2">
            <w:pPr>
              <w:tabs>
                <w:tab w:val="left" w:pos="219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Estagiário</w:t>
            </w:r>
          </w:p>
        </w:tc>
        <w:tc>
          <w:tcPr>
            <w:tcW w:w="2736" w:type="dxa"/>
            <w:vAlign w:val="center"/>
          </w:tcPr>
          <w:p w:rsidR="009E3376" w:rsidRDefault="009E3376" w:rsidP="009709A2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972F99" w:rsidRPr="0003541D" w:rsidTr="009709A2">
        <w:trPr>
          <w:jc w:val="center"/>
        </w:trPr>
        <w:tc>
          <w:tcPr>
            <w:tcW w:w="2541" w:type="dxa"/>
            <w:vAlign w:val="center"/>
          </w:tcPr>
          <w:p w:rsidR="00972F99" w:rsidRDefault="00972F99" w:rsidP="009709A2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4645" w:type="dxa"/>
            <w:gridSpan w:val="3"/>
            <w:tcBorders>
              <w:top w:val="single" w:sz="4" w:space="0" w:color="auto"/>
            </w:tcBorders>
            <w:vAlign w:val="center"/>
          </w:tcPr>
          <w:p w:rsidR="00972F99" w:rsidRDefault="00972F99" w:rsidP="009709A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736" w:type="dxa"/>
            <w:vAlign w:val="center"/>
          </w:tcPr>
          <w:p w:rsidR="00972F99" w:rsidRDefault="00972F99" w:rsidP="009709A2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</w:tbl>
    <w:p w:rsidR="009E3376" w:rsidRPr="00F7714F" w:rsidRDefault="009E3376" w:rsidP="00972F99">
      <w:pPr>
        <w:autoSpaceDE/>
        <w:autoSpaceDN/>
        <w:adjustRightInd/>
        <w:spacing w:after="200" w:line="276" w:lineRule="auto"/>
        <w:rPr>
          <w:rFonts w:ascii="Arial" w:hAnsi="Arial" w:cs="Arial"/>
        </w:rPr>
      </w:pPr>
    </w:p>
    <w:sectPr w:rsidR="009E3376" w:rsidRPr="00F7714F" w:rsidSect="00972F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4E42" w:rsidRDefault="00E74E42" w:rsidP="009E3376">
      <w:r>
        <w:separator/>
      </w:r>
    </w:p>
  </w:endnote>
  <w:endnote w:type="continuationSeparator" w:id="0">
    <w:p w:rsidR="00E74E42" w:rsidRDefault="00E74E42" w:rsidP="009E33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D70" w:rsidRDefault="00FC6D7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FAC" w:rsidRPr="000C1FAC" w:rsidRDefault="000C1FAC" w:rsidP="000C1FAC">
    <w:pPr>
      <w:pStyle w:val="Cabealho"/>
      <w:tabs>
        <w:tab w:val="clear" w:pos="4419"/>
        <w:tab w:val="clear" w:pos="8838"/>
        <w:tab w:val="center" w:pos="4252"/>
      </w:tabs>
      <w:ind w:right="1476"/>
      <w:rPr>
        <w:rFonts w:ascii="Arial" w:hAnsi="Arial" w:cs="Arial"/>
        <w:sz w:val="16"/>
        <w:szCs w:val="16"/>
      </w:rPr>
    </w:pPr>
    <w:r w:rsidRPr="000C1FAC">
      <w:rPr>
        <w:rFonts w:ascii="Arial" w:hAnsi="Arial" w:cs="Arial"/>
        <w:noProof/>
        <w:sz w:val="16"/>
        <w:szCs w:val="16"/>
        <w:lang w:eastAsia="pt-BR"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4056380</wp:posOffset>
          </wp:positionH>
          <wp:positionV relativeFrom="paragraph">
            <wp:posOffset>10160</wp:posOffset>
          </wp:positionV>
          <wp:extent cx="1701800" cy="430530"/>
          <wp:effectExtent l="19050" t="0" r="0" b="0"/>
          <wp:wrapSquare wrapText="largest"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800" cy="43053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C1FAC">
      <w:rPr>
        <w:rFonts w:ascii="Arial" w:hAnsi="Arial" w:cs="Arial"/>
        <w:sz w:val="16"/>
        <w:szCs w:val="16"/>
      </w:rPr>
      <w:t>Campus Universitário de Tangará da Serra</w:t>
    </w:r>
  </w:p>
  <w:p w:rsidR="000C1FAC" w:rsidRPr="000C1FAC" w:rsidRDefault="000C1FAC" w:rsidP="000C1FAC">
    <w:pPr>
      <w:pStyle w:val="Cabealho"/>
      <w:tabs>
        <w:tab w:val="clear" w:pos="4419"/>
        <w:tab w:val="clear" w:pos="8838"/>
        <w:tab w:val="center" w:pos="4252"/>
      </w:tabs>
      <w:ind w:right="1416"/>
      <w:rPr>
        <w:rFonts w:ascii="Arial" w:hAnsi="Arial" w:cs="Arial"/>
        <w:sz w:val="16"/>
        <w:szCs w:val="16"/>
      </w:rPr>
    </w:pPr>
    <w:r w:rsidRPr="000C1FAC">
      <w:rPr>
        <w:rFonts w:ascii="Arial" w:hAnsi="Arial" w:cs="Arial"/>
        <w:sz w:val="16"/>
        <w:szCs w:val="16"/>
      </w:rPr>
      <w:t>Departamento de Agronomia</w:t>
    </w:r>
  </w:p>
  <w:p w:rsidR="000C1FAC" w:rsidRPr="000C1FAC" w:rsidRDefault="000C1FAC" w:rsidP="000C1FAC">
    <w:pPr>
      <w:pStyle w:val="Cabealho"/>
      <w:tabs>
        <w:tab w:val="clear" w:pos="4419"/>
        <w:tab w:val="clear" w:pos="8838"/>
        <w:tab w:val="center" w:pos="4252"/>
      </w:tabs>
      <w:ind w:right="1476"/>
      <w:rPr>
        <w:rFonts w:ascii="Arial" w:hAnsi="Arial" w:cs="Arial"/>
        <w:sz w:val="16"/>
        <w:szCs w:val="16"/>
      </w:rPr>
    </w:pPr>
    <w:r w:rsidRPr="000C1FAC">
      <w:rPr>
        <w:rFonts w:ascii="Arial" w:hAnsi="Arial" w:cs="Arial"/>
        <w:sz w:val="16"/>
        <w:szCs w:val="16"/>
      </w:rPr>
      <w:t xml:space="preserve">Rod. MT </w:t>
    </w:r>
    <w:proofErr w:type="gramStart"/>
    <w:r w:rsidRPr="000C1FAC">
      <w:rPr>
        <w:rFonts w:ascii="Arial" w:hAnsi="Arial" w:cs="Arial"/>
        <w:sz w:val="16"/>
        <w:szCs w:val="16"/>
      </w:rPr>
      <w:t>358 Km</w:t>
    </w:r>
    <w:proofErr w:type="gramEnd"/>
    <w:r w:rsidRPr="000C1FAC">
      <w:rPr>
        <w:rFonts w:ascii="Arial" w:hAnsi="Arial" w:cs="Arial"/>
        <w:sz w:val="16"/>
        <w:szCs w:val="16"/>
      </w:rPr>
      <w:t xml:space="preserve"> 07.Cx P: 287 – Jd. Aeroporto - Fone: (65) 3311-4922</w:t>
    </w:r>
  </w:p>
  <w:p w:rsidR="000C1FAC" w:rsidRPr="000C1FAC" w:rsidRDefault="000C1FAC" w:rsidP="000C1FAC">
    <w:pPr>
      <w:pStyle w:val="Cabealho"/>
      <w:tabs>
        <w:tab w:val="clear" w:pos="4419"/>
        <w:tab w:val="clear" w:pos="8838"/>
        <w:tab w:val="center" w:pos="4252"/>
      </w:tabs>
      <w:ind w:right="1476"/>
      <w:rPr>
        <w:rFonts w:ascii="Arial" w:hAnsi="Arial" w:cs="Arial"/>
        <w:sz w:val="16"/>
        <w:szCs w:val="16"/>
      </w:rPr>
    </w:pPr>
    <w:proofErr w:type="gramStart"/>
    <w:r w:rsidRPr="000C1FAC">
      <w:rPr>
        <w:rFonts w:ascii="Arial" w:hAnsi="Arial" w:cs="Arial"/>
        <w:sz w:val="16"/>
        <w:szCs w:val="16"/>
      </w:rPr>
      <w:t>e-mail</w:t>
    </w:r>
    <w:proofErr w:type="gramEnd"/>
    <w:r w:rsidRPr="000C1FAC">
      <w:rPr>
        <w:rFonts w:ascii="Arial" w:hAnsi="Arial" w:cs="Arial"/>
        <w:sz w:val="16"/>
        <w:szCs w:val="16"/>
      </w:rPr>
      <w:t>:</w:t>
    </w:r>
    <w:r w:rsidRPr="000C1FAC">
      <w:rPr>
        <w:rFonts w:ascii="Arial" w:hAnsi="Arial" w:cs="Arial"/>
        <w:color w:val="FF0000"/>
        <w:sz w:val="16"/>
        <w:szCs w:val="16"/>
      </w:rPr>
      <w:t xml:space="preserve"> </w:t>
    </w:r>
    <w:r w:rsidRPr="000C1FAC">
      <w:rPr>
        <w:rFonts w:ascii="Arial" w:hAnsi="Arial" w:cs="Arial"/>
        <w:sz w:val="16"/>
        <w:szCs w:val="16"/>
      </w:rPr>
      <w:t xml:space="preserve">agronomia.tga@unemat.br </w:t>
    </w:r>
  </w:p>
  <w:p w:rsidR="00FC6D70" w:rsidRDefault="00FC6D70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D70" w:rsidRDefault="00FC6D7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4E42" w:rsidRDefault="00E74E42" w:rsidP="009E3376">
      <w:r>
        <w:separator/>
      </w:r>
    </w:p>
  </w:footnote>
  <w:footnote w:type="continuationSeparator" w:id="0">
    <w:p w:rsidR="00E74E42" w:rsidRDefault="00E74E42" w:rsidP="009E33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D70" w:rsidRDefault="00FC6D70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76" w:rsidRDefault="009E3376">
    <w:pPr>
      <w:pStyle w:val="Cabealho"/>
    </w:pPr>
    <w:r>
      <w:t>ANEXO I do Regulamento de Estágio Curricular do Curso de Agronomia</w:t>
    </w:r>
  </w:p>
  <w:tbl>
    <w:tblPr>
      <w:tblW w:w="5000" w:type="pct"/>
      <w:tblLayout w:type="fixed"/>
      <w:tblLook w:val="04A0" w:firstRow="1" w:lastRow="0" w:firstColumn="1" w:lastColumn="0" w:noHBand="0" w:noVBand="1"/>
    </w:tblPr>
    <w:tblGrid>
      <w:gridCol w:w="1668"/>
      <w:gridCol w:w="7229"/>
      <w:gridCol w:w="1523"/>
    </w:tblGrid>
    <w:tr w:rsidR="009E3376" w:rsidTr="006D7237">
      <w:tc>
        <w:tcPr>
          <w:tcW w:w="800" w:type="pct"/>
        </w:tcPr>
        <w:p w:rsidR="009E3376" w:rsidRDefault="009E3376" w:rsidP="009709A2">
          <w:pPr>
            <w:pStyle w:val="Cabealho"/>
          </w:pPr>
          <w:r>
            <w:rPr>
              <w:bCs/>
              <w:noProof/>
              <w:sz w:val="16"/>
              <w:szCs w:val="16"/>
              <w:lang w:eastAsia="pt-BR"/>
            </w:rPr>
            <w:drawing>
              <wp:inline distT="0" distB="0" distL="0" distR="0">
                <wp:extent cx="971550" cy="914400"/>
                <wp:effectExtent l="1905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81458" t="47682" r="1721" b="3245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69" w:type="pct"/>
        </w:tcPr>
        <w:p w:rsidR="009E3376" w:rsidRPr="008C32A3" w:rsidRDefault="009E3376" w:rsidP="009709A2">
          <w:pPr>
            <w:pStyle w:val="Cabealho"/>
            <w:ind w:left="-774" w:right="-817"/>
            <w:jc w:val="center"/>
            <w:rPr>
              <w:rFonts w:ascii="Verdana" w:hAnsi="Verdana"/>
              <w:b/>
              <w:sz w:val="20"/>
            </w:rPr>
          </w:pPr>
          <w:r w:rsidRPr="008C32A3">
            <w:rPr>
              <w:rFonts w:ascii="Verdana" w:hAnsi="Verdana"/>
              <w:b/>
              <w:sz w:val="20"/>
            </w:rPr>
            <w:t>ESTADO DE MATO GROSSO</w:t>
          </w:r>
        </w:p>
        <w:p w:rsidR="009E3376" w:rsidRPr="008C32A3" w:rsidRDefault="009E3376" w:rsidP="009709A2">
          <w:pPr>
            <w:pStyle w:val="Cabealho"/>
            <w:ind w:left="-774" w:right="-817"/>
            <w:jc w:val="center"/>
            <w:rPr>
              <w:rFonts w:ascii="Verdana" w:hAnsi="Verdana"/>
              <w:b/>
              <w:sz w:val="20"/>
            </w:rPr>
          </w:pPr>
          <w:r w:rsidRPr="008C32A3">
            <w:rPr>
              <w:rFonts w:ascii="Verdana" w:hAnsi="Verdana"/>
              <w:b/>
              <w:sz w:val="20"/>
            </w:rPr>
            <w:t>SECRETARIA DE ESTADO DE CIÊNCIA E TECNOLOGIA</w:t>
          </w:r>
        </w:p>
        <w:p w:rsidR="009E3376" w:rsidRPr="008C32A3" w:rsidRDefault="009E3376" w:rsidP="009709A2">
          <w:pPr>
            <w:pStyle w:val="Cabealho"/>
            <w:ind w:left="-774" w:right="-817"/>
            <w:jc w:val="center"/>
            <w:rPr>
              <w:rFonts w:ascii="Verdana" w:hAnsi="Verdana"/>
              <w:b/>
              <w:sz w:val="20"/>
            </w:rPr>
          </w:pPr>
          <w:r w:rsidRPr="008C32A3">
            <w:rPr>
              <w:rFonts w:ascii="Verdana" w:hAnsi="Verdana"/>
              <w:b/>
              <w:sz w:val="20"/>
            </w:rPr>
            <w:t>FUNDAÇÃO UNIVERSIDADE DO ESTADO DE MATO GROSSO</w:t>
          </w:r>
        </w:p>
        <w:p w:rsidR="009E3376" w:rsidRPr="008C32A3" w:rsidRDefault="009E3376" w:rsidP="009709A2">
          <w:pPr>
            <w:pStyle w:val="Cabealho"/>
            <w:ind w:left="-774" w:right="-817"/>
            <w:jc w:val="center"/>
            <w:rPr>
              <w:rFonts w:ascii="Verdana" w:hAnsi="Verdana"/>
              <w:b/>
              <w:caps/>
              <w:sz w:val="20"/>
            </w:rPr>
          </w:pPr>
          <w:r w:rsidRPr="008C32A3">
            <w:rPr>
              <w:rFonts w:ascii="Verdana" w:hAnsi="Verdana"/>
              <w:b/>
              <w:caps/>
              <w:sz w:val="20"/>
            </w:rPr>
            <w:t>campus universitário de</w:t>
          </w:r>
          <w:r>
            <w:rPr>
              <w:rFonts w:ascii="Verdana" w:hAnsi="Verdana"/>
              <w:b/>
              <w:caps/>
              <w:sz w:val="20"/>
            </w:rPr>
            <w:t xml:space="preserve"> TANGARÁ DA SERRA</w:t>
          </w:r>
        </w:p>
        <w:p w:rsidR="009E3376" w:rsidRPr="00B059AE" w:rsidRDefault="009E3376" w:rsidP="009709A2">
          <w:pPr>
            <w:pStyle w:val="Cabealho"/>
            <w:ind w:left="-774" w:right="-817"/>
            <w:jc w:val="center"/>
            <w:rPr>
              <w:rFonts w:ascii="Verdana" w:hAnsi="Verdana"/>
              <w:b/>
              <w:caps/>
              <w:sz w:val="20"/>
            </w:rPr>
          </w:pPr>
          <w:r w:rsidRPr="00B059AE">
            <w:rPr>
              <w:rFonts w:ascii="Verdana" w:hAnsi="Verdana"/>
              <w:b/>
              <w:caps/>
              <w:sz w:val="20"/>
            </w:rPr>
            <w:t>BACHARELADO em AGRONOMIA</w:t>
          </w:r>
        </w:p>
        <w:p w:rsidR="009E3376" w:rsidRPr="008C32A3" w:rsidRDefault="009E3376" w:rsidP="009709A2">
          <w:pPr>
            <w:tabs>
              <w:tab w:val="left" w:pos="7785"/>
              <w:tab w:val="center" w:pos="7900"/>
              <w:tab w:val="right" w:pos="12319"/>
            </w:tabs>
            <w:ind w:left="-774" w:right="-817"/>
            <w:jc w:val="center"/>
            <w:rPr>
              <w:rFonts w:ascii="Verdana" w:hAnsi="Verdana" w:cs="Arial"/>
              <w:b/>
              <w:sz w:val="20"/>
              <w:szCs w:val="20"/>
            </w:rPr>
          </w:pPr>
          <w:r w:rsidRPr="008C32A3">
            <w:rPr>
              <w:rFonts w:ascii="Verdana" w:hAnsi="Verdana" w:cs="Arial"/>
              <w:b/>
              <w:sz w:val="20"/>
              <w:szCs w:val="20"/>
            </w:rPr>
            <w:t>ESTÁGIO CURRICULAR SUPERVISIONADO</w:t>
          </w:r>
        </w:p>
        <w:p w:rsidR="009E3376" w:rsidRPr="008C32A3" w:rsidRDefault="009E3376" w:rsidP="009709A2">
          <w:pPr>
            <w:ind w:left="-774" w:right="-817"/>
            <w:jc w:val="center"/>
            <w:rPr>
              <w:rFonts w:ascii="Arial" w:hAnsi="Arial" w:cs="Arial"/>
              <w:b/>
            </w:rPr>
          </w:pPr>
        </w:p>
      </w:tc>
      <w:tc>
        <w:tcPr>
          <w:tcW w:w="731" w:type="pct"/>
        </w:tcPr>
        <w:p w:rsidR="009E3376" w:rsidRDefault="009E3376" w:rsidP="009709A2">
          <w:pPr>
            <w:pStyle w:val="Cabealho"/>
          </w:pPr>
          <w:r>
            <w:rPr>
              <w:bCs/>
              <w:noProof/>
              <w:sz w:val="16"/>
              <w:szCs w:val="16"/>
              <w:lang w:eastAsia="pt-BR"/>
            </w:rPr>
            <w:drawing>
              <wp:inline distT="0" distB="0" distL="0" distR="0">
                <wp:extent cx="771525" cy="914400"/>
                <wp:effectExtent l="19050" t="0" r="9525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14305" t="27484" r="71368" b="5132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E3376" w:rsidRDefault="009E337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D70" w:rsidRDefault="00FC6D7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B951BC"/>
    <w:multiLevelType w:val="hybridMultilevel"/>
    <w:tmpl w:val="B8BCB5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183ED4"/>
    <w:multiLevelType w:val="multilevel"/>
    <w:tmpl w:val="40CE7AFC"/>
    <w:lvl w:ilvl="0">
      <w:start w:val="1"/>
      <w:numFmt w:val="decimal"/>
      <w:pStyle w:val="PargrafodaLista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45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1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5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0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12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224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0D9B"/>
    <w:rsid w:val="00012B00"/>
    <w:rsid w:val="000B1BAB"/>
    <w:rsid w:val="000C1FAC"/>
    <w:rsid w:val="000C3310"/>
    <w:rsid w:val="000D326B"/>
    <w:rsid w:val="00247A81"/>
    <w:rsid w:val="002930B1"/>
    <w:rsid w:val="003F4C2C"/>
    <w:rsid w:val="004E6269"/>
    <w:rsid w:val="005C3936"/>
    <w:rsid w:val="005D5C12"/>
    <w:rsid w:val="00611E96"/>
    <w:rsid w:val="006B5FEB"/>
    <w:rsid w:val="006D7237"/>
    <w:rsid w:val="00783D69"/>
    <w:rsid w:val="007936A2"/>
    <w:rsid w:val="00802631"/>
    <w:rsid w:val="008F2954"/>
    <w:rsid w:val="00930D8D"/>
    <w:rsid w:val="00955202"/>
    <w:rsid w:val="00972F99"/>
    <w:rsid w:val="009D29CD"/>
    <w:rsid w:val="009E3376"/>
    <w:rsid w:val="009F4554"/>
    <w:rsid w:val="00AC20AF"/>
    <w:rsid w:val="00B44B82"/>
    <w:rsid w:val="00B810C4"/>
    <w:rsid w:val="00CB4489"/>
    <w:rsid w:val="00CD54AB"/>
    <w:rsid w:val="00D31BE4"/>
    <w:rsid w:val="00DC2573"/>
    <w:rsid w:val="00DF508D"/>
    <w:rsid w:val="00E74E42"/>
    <w:rsid w:val="00E92A13"/>
    <w:rsid w:val="00EA0D9B"/>
    <w:rsid w:val="00EF0879"/>
    <w:rsid w:val="00F7714F"/>
    <w:rsid w:val="00F93285"/>
    <w:rsid w:val="00F94873"/>
    <w:rsid w:val="00FC6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0D9B"/>
    <w:pPr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A0D9B"/>
    <w:pPr>
      <w:numPr>
        <w:numId w:val="1"/>
      </w:numPr>
      <w:autoSpaceDE/>
      <w:autoSpaceDN/>
      <w:adjustRightInd/>
      <w:spacing w:after="200" w:line="276" w:lineRule="auto"/>
      <w:contextualSpacing/>
    </w:pPr>
    <w:rPr>
      <w:rFonts w:ascii="Calibri" w:eastAsia="Calibri" w:hAnsi="Calibri" w:cs="Calibri"/>
      <w:b/>
      <w:sz w:val="22"/>
      <w:szCs w:val="22"/>
      <w:lang w:eastAsia="en-US"/>
    </w:rPr>
  </w:style>
  <w:style w:type="paragraph" w:styleId="Cabealho">
    <w:name w:val="header"/>
    <w:basedOn w:val="Normal"/>
    <w:link w:val="CabealhoChar"/>
    <w:rsid w:val="008F2954"/>
    <w:pPr>
      <w:tabs>
        <w:tab w:val="center" w:pos="4419"/>
        <w:tab w:val="right" w:pos="8838"/>
      </w:tabs>
      <w:suppressAutoHyphens/>
      <w:autoSpaceDE/>
      <w:autoSpaceDN/>
      <w:adjustRightInd/>
    </w:pPr>
    <w:rPr>
      <w:rFonts w:ascii="Times New Roman" w:hAnsi="Times New Roman"/>
      <w:szCs w:val="20"/>
      <w:lang w:eastAsia="ar-SA"/>
    </w:rPr>
  </w:style>
  <w:style w:type="character" w:customStyle="1" w:styleId="CabealhoChar">
    <w:name w:val="Cabeçalho Char"/>
    <w:basedOn w:val="Fontepargpadro"/>
    <w:link w:val="Cabealho"/>
    <w:rsid w:val="008F2954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Rodap">
    <w:name w:val="footer"/>
    <w:basedOn w:val="Normal"/>
    <w:link w:val="RodapChar"/>
    <w:unhideWhenUsed/>
    <w:rsid w:val="009E337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9E3376"/>
    <w:rPr>
      <w:rFonts w:ascii="Bookman Old Style" w:eastAsia="Times New Roman" w:hAnsi="Bookman Old Style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E337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3376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315</Words>
  <Characters>1704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</dc:creator>
  <cp:lastModifiedBy>A</cp:lastModifiedBy>
  <cp:revision>8</cp:revision>
  <dcterms:created xsi:type="dcterms:W3CDTF">2015-02-13T17:51:00Z</dcterms:created>
  <dcterms:modified xsi:type="dcterms:W3CDTF">2015-05-27T13:27:00Z</dcterms:modified>
</cp:coreProperties>
</file>